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1A" w:rsidRPr="000F5D1A" w:rsidRDefault="000F5D1A" w:rsidP="000F5D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0F5D1A">
        <w:rPr>
          <w:b/>
          <w:sz w:val="36"/>
        </w:rPr>
        <w:t>WEEKPLANNER</w:t>
      </w:r>
      <w:r>
        <w:rPr>
          <w:b/>
          <w:sz w:val="36"/>
        </w:rPr>
        <w:t xml:space="preserve"> van ___________________ .</w:t>
      </w:r>
    </w:p>
    <w:p w:rsidR="000F5D1A" w:rsidRDefault="000F5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4"/>
        <w:gridCol w:w="1736"/>
        <w:gridCol w:w="1658"/>
        <w:gridCol w:w="1841"/>
        <w:gridCol w:w="1983"/>
        <w:gridCol w:w="1630"/>
        <w:gridCol w:w="1721"/>
        <w:gridCol w:w="1757"/>
      </w:tblGrid>
      <w:tr w:rsidR="008C3A6B" w:rsidRPr="008C3A6B" w:rsidTr="008C3A6B"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Bijzonder -&gt;</w:t>
            </w:r>
          </w:p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UUR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MAANDAG</w:t>
            </w:r>
          </w:p>
          <w:p w:rsidR="001D5FEC" w:rsidRPr="008C3A6B" w:rsidRDefault="001D5FEC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/   /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DINSDAG</w:t>
            </w:r>
          </w:p>
          <w:p w:rsidR="001D5FEC" w:rsidRPr="008C3A6B" w:rsidRDefault="001D5FEC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/   /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WOENSDAG</w:t>
            </w:r>
          </w:p>
          <w:p w:rsidR="001D5FEC" w:rsidRPr="008C3A6B" w:rsidRDefault="001D5FEC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/   /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DONDERDAG</w:t>
            </w:r>
          </w:p>
          <w:p w:rsidR="001D5FEC" w:rsidRPr="008C3A6B" w:rsidRDefault="001D5FEC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/   /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VRIJDAG</w:t>
            </w:r>
          </w:p>
          <w:p w:rsidR="001D5FEC" w:rsidRPr="008C3A6B" w:rsidRDefault="001D5FEC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/   /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ZATERDAG</w:t>
            </w:r>
          </w:p>
          <w:p w:rsidR="001D5FEC" w:rsidRPr="008C3A6B" w:rsidRDefault="001D5FEC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/   /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ZONDAG</w:t>
            </w:r>
          </w:p>
          <w:p w:rsidR="001D5FEC" w:rsidRPr="008C3A6B" w:rsidRDefault="001D5FEC" w:rsidP="000F5D1A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/   /</w:t>
            </w:r>
          </w:p>
        </w:tc>
      </w:tr>
      <w:tr w:rsidR="000F5D1A" w:rsidRPr="008C3A6B" w:rsidTr="008C3A6B">
        <w:tc>
          <w:tcPr>
            <w:tcW w:w="1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7:00 – 8:00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8:00 – 9:00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9:00 – 10:00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10:00 – 11:00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11:00 – 12:00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12:00 – 13:00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13:00 – 14:00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14:00 – 15:00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15:00 – 16:00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16:00 – 17:00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17:00 – 18:00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18:00 – 19:00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19:00 – 20:00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0F5D1A" w:rsidRPr="008C3A6B" w:rsidTr="008C3A6B">
        <w:tc>
          <w:tcPr>
            <w:tcW w:w="1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b/>
                <w:sz w:val="21"/>
                <w:szCs w:val="25"/>
              </w:rPr>
            </w:pPr>
            <w:r w:rsidRPr="008C3A6B">
              <w:rPr>
                <w:b/>
                <w:sz w:val="21"/>
                <w:szCs w:val="25"/>
              </w:rPr>
              <w:t>20:00 – 21:00</w:t>
            </w:r>
          </w:p>
        </w:tc>
        <w:tc>
          <w:tcPr>
            <w:tcW w:w="1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D1A" w:rsidRPr="008C3A6B" w:rsidRDefault="000F5D1A" w:rsidP="000F5D1A">
            <w:pPr>
              <w:jc w:val="center"/>
              <w:rPr>
                <w:sz w:val="21"/>
              </w:rPr>
            </w:pPr>
          </w:p>
        </w:tc>
      </w:tr>
      <w:tr w:rsidR="008C3A6B" w:rsidRPr="008C3A6B" w:rsidTr="008C3A6B"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Pr="008C3A6B" w:rsidRDefault="008C3A6B" w:rsidP="00297563">
            <w:pPr>
              <w:jc w:val="center"/>
              <w:rPr>
                <w:b/>
                <w:sz w:val="21"/>
                <w:highlight w:val="yellow"/>
              </w:rPr>
            </w:pPr>
          </w:p>
          <w:p w:rsidR="008C3A6B" w:rsidRPr="008C3A6B" w:rsidRDefault="008C3A6B" w:rsidP="00297563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Hoe vond ik mijn dag?</w:t>
            </w:r>
            <w:r w:rsidRPr="008C3A6B">
              <w:rPr>
                <w:b/>
                <w:sz w:val="21"/>
              </w:rPr>
              <w:br/>
              <w:t>Teken een smiley.</w:t>
            </w:r>
          </w:p>
          <w:p w:rsidR="008C3A6B" w:rsidRPr="008C3A6B" w:rsidRDefault="008C3A6B" w:rsidP="00297563">
            <w:pPr>
              <w:jc w:val="center"/>
              <w:rPr>
                <w:b/>
                <w:sz w:val="21"/>
              </w:rPr>
            </w:pPr>
          </w:p>
          <w:p w:rsidR="008C3A6B" w:rsidRPr="008C3A6B" w:rsidRDefault="008C3A6B" w:rsidP="00297563">
            <w:pPr>
              <w:jc w:val="center"/>
              <w:rPr>
                <w:b/>
                <w:sz w:val="21"/>
              </w:rPr>
            </w:pPr>
          </w:p>
          <w:p w:rsidR="008C3A6B" w:rsidRPr="008C3A6B" w:rsidRDefault="008C3A6B" w:rsidP="00297563">
            <w:pPr>
              <w:jc w:val="center"/>
              <w:rPr>
                <w:b/>
                <w:sz w:val="21"/>
              </w:rPr>
            </w:pPr>
            <w:r w:rsidRPr="008C3A6B">
              <w:rPr>
                <w:b/>
                <w:sz w:val="21"/>
              </w:rPr>
              <w:t>Noteer het leukste moment.</w:t>
            </w:r>
          </w:p>
          <w:p w:rsidR="008C3A6B" w:rsidRPr="008C3A6B" w:rsidRDefault="008C3A6B" w:rsidP="00297563">
            <w:pPr>
              <w:rPr>
                <w:b/>
                <w:sz w:val="21"/>
                <w:highlight w:val="yellow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  <w:r w:rsidRPr="008C3A6B"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inline distT="0" distB="0" distL="0" distR="0" wp14:anchorId="29782092" wp14:editId="00865A48">
                      <wp:extent cx="321733" cy="338667"/>
                      <wp:effectExtent l="0" t="0" r="8890" b="17145"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7BE793" id="Ovaal 16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6bhLYl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  <w:r w:rsidRPr="008C3A6B"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inline distT="0" distB="0" distL="0" distR="0" wp14:anchorId="3D423C72" wp14:editId="3115B569">
                      <wp:extent cx="321733" cy="338667"/>
                      <wp:effectExtent l="0" t="0" r="8890" b="17145"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B7A538" id="Ovaal 17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  <w:r w:rsidRPr="008C3A6B"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inline distT="0" distB="0" distL="0" distR="0" wp14:anchorId="28DD53D7" wp14:editId="4DE618A6">
                      <wp:extent cx="321733" cy="338667"/>
                      <wp:effectExtent l="0" t="0" r="8890" b="17145"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7497BF" id="Ovaal 18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rkCX31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  <w:r w:rsidRPr="008C3A6B"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inline distT="0" distB="0" distL="0" distR="0" wp14:anchorId="0F4C8554" wp14:editId="05A3A602">
                      <wp:extent cx="321733" cy="338667"/>
                      <wp:effectExtent l="0" t="0" r="8890" b="17145"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4BA894" id="Ovaal 19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9WaraF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  <w:r w:rsidRPr="008C3A6B"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inline distT="0" distB="0" distL="0" distR="0" wp14:anchorId="722460EE" wp14:editId="78A7923A">
                      <wp:extent cx="321733" cy="338667"/>
                      <wp:effectExtent l="0" t="0" r="8890" b="17145"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BBF0B9" id="Ovaal 20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HrtDuV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  <w:r w:rsidRPr="008C3A6B"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inline distT="0" distB="0" distL="0" distR="0" wp14:anchorId="4FA1C05E" wp14:editId="0B5DB563">
                      <wp:extent cx="321733" cy="338667"/>
                      <wp:effectExtent l="0" t="0" r="8890" b="17145"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3570A0" id="Ovaal 21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  <w:r w:rsidRPr="008C3A6B"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inline distT="0" distB="0" distL="0" distR="0" wp14:anchorId="25044546" wp14:editId="2FE24BA6">
                      <wp:extent cx="321733" cy="338667"/>
                      <wp:effectExtent l="0" t="0" r="8890" b="17145"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72B28F" id="Ovaal 22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6fFKDF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8C3A6B" w:rsidRDefault="008C3A6B" w:rsidP="00297563">
            <w:pPr>
              <w:jc w:val="center"/>
              <w:rPr>
                <w:sz w:val="21"/>
                <w:szCs w:val="18"/>
              </w:rPr>
            </w:pPr>
          </w:p>
        </w:tc>
      </w:tr>
    </w:tbl>
    <w:p w:rsidR="001D5FEC" w:rsidRDefault="001D5FEC">
      <w:r>
        <w:br w:type="page"/>
      </w:r>
    </w:p>
    <w:p w:rsidR="001D5FEC" w:rsidRPr="001D5FEC" w:rsidRDefault="001D5FEC" w:rsidP="001D5F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1D5FEC">
        <w:rPr>
          <w:b/>
        </w:rPr>
        <w:lastRenderedPageBreak/>
        <w:t>BIJKOMENDE INFO</w:t>
      </w:r>
    </w:p>
    <w:p w:rsidR="001D5FEC" w:rsidRDefault="001D5FEC" w:rsidP="001D5FE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346"/>
      </w:tblGrid>
      <w:tr w:rsidR="00DE4407" w:rsidTr="00DE4407">
        <w:tc>
          <w:tcPr>
            <w:tcW w:w="7650" w:type="dxa"/>
          </w:tcPr>
          <w:p w:rsidR="00DE4407" w:rsidRDefault="00DE4407" w:rsidP="00DE4407">
            <w:pPr>
              <w:rPr>
                <w:sz w:val="20"/>
                <w:szCs w:val="20"/>
              </w:rPr>
            </w:pPr>
          </w:p>
          <w:p w:rsidR="00DE4407" w:rsidRPr="001D5FEC" w:rsidRDefault="00DE4407" w:rsidP="00DE4407">
            <w:pPr>
              <w:rPr>
                <w:sz w:val="20"/>
                <w:szCs w:val="20"/>
              </w:rPr>
            </w:pPr>
            <w:r w:rsidRPr="001D5FEC">
              <w:rPr>
                <w:sz w:val="20"/>
                <w:szCs w:val="20"/>
              </w:rPr>
              <w:t xml:space="preserve">In het volgende documentje geef ik jou </w:t>
            </w:r>
            <w:r w:rsidRPr="00606E00">
              <w:rPr>
                <w:b/>
                <w:sz w:val="20"/>
                <w:szCs w:val="20"/>
              </w:rPr>
              <w:t>een idee</w:t>
            </w:r>
            <w:r w:rsidRPr="001D5FEC">
              <w:rPr>
                <w:sz w:val="20"/>
                <w:szCs w:val="20"/>
              </w:rPr>
              <w:t xml:space="preserve"> hoe je je dag kan indelen, </w:t>
            </w:r>
            <w:r w:rsidRPr="001D5FEC">
              <w:rPr>
                <w:sz w:val="20"/>
                <w:szCs w:val="20"/>
              </w:rPr>
              <w:br/>
              <w:t>samen met je zoon of dochter.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(Vul het schema in zoals dat voor jullie haalbaar is.)</w:t>
            </w:r>
          </w:p>
          <w:p w:rsidR="00DE4407" w:rsidRPr="001D5FEC" w:rsidRDefault="00DE4407" w:rsidP="00DE4407">
            <w:pPr>
              <w:rPr>
                <w:sz w:val="20"/>
                <w:szCs w:val="20"/>
              </w:rPr>
            </w:pPr>
            <w:r w:rsidRPr="001D5FEC">
              <w:rPr>
                <w:sz w:val="20"/>
                <w:szCs w:val="20"/>
              </w:rPr>
              <w:t>Wanneer je dit samen met je zoon of dochter opstelt,</w:t>
            </w:r>
            <w:r w:rsidRPr="001D5FEC">
              <w:rPr>
                <w:sz w:val="20"/>
                <w:szCs w:val="20"/>
              </w:rPr>
              <w:br/>
              <w:t>krijgt hij/zij verantwoordelijkheid toegewezen en is de kans</w:t>
            </w:r>
            <w:r w:rsidRPr="001D5FEC">
              <w:rPr>
                <w:sz w:val="20"/>
                <w:szCs w:val="20"/>
              </w:rPr>
              <w:br/>
              <w:t xml:space="preserve">groter dat de planning succesvol wordt gevolgd. </w:t>
            </w:r>
          </w:p>
          <w:p w:rsidR="00DE4407" w:rsidRPr="001D5FEC" w:rsidRDefault="00DE4407" w:rsidP="00DE4407">
            <w:pPr>
              <w:rPr>
                <w:sz w:val="20"/>
                <w:szCs w:val="20"/>
              </w:rPr>
            </w:pPr>
            <w:r w:rsidRPr="001D5FEC">
              <w:rPr>
                <w:sz w:val="20"/>
                <w:szCs w:val="20"/>
              </w:rPr>
              <w:t xml:space="preserve">Ga na </w:t>
            </w:r>
            <w:r>
              <w:rPr>
                <w:sz w:val="20"/>
                <w:szCs w:val="20"/>
              </w:rPr>
              <w:t>een dag</w:t>
            </w:r>
            <w:r w:rsidRPr="001D5FEC">
              <w:rPr>
                <w:sz w:val="20"/>
                <w:szCs w:val="20"/>
              </w:rPr>
              <w:t xml:space="preserve"> even samenzitten met je zoon of dochter</w:t>
            </w:r>
            <w:r w:rsidRPr="001D5FEC">
              <w:rPr>
                <w:sz w:val="20"/>
                <w:szCs w:val="20"/>
              </w:rPr>
              <w:br/>
              <w:t xml:space="preserve">en evalueer </w:t>
            </w:r>
            <w:r>
              <w:rPr>
                <w:sz w:val="20"/>
                <w:szCs w:val="20"/>
              </w:rPr>
              <w:t>de dag.</w:t>
            </w:r>
            <w:r w:rsidRPr="001D5FEC">
              <w:rPr>
                <w:sz w:val="20"/>
                <w:szCs w:val="20"/>
              </w:rPr>
              <w:br/>
              <w:t>Wat ging er goed?</w:t>
            </w:r>
            <w:r w:rsidRPr="001D5FEC">
              <w:rPr>
                <w:sz w:val="20"/>
                <w:szCs w:val="20"/>
              </w:rPr>
              <w:br/>
              <w:t>Wat kan er anders, zodat het nog beter gaat?</w:t>
            </w:r>
            <w:r w:rsidRPr="001D5FE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Na een week blik je terug op deze week én plan je een volgende week in.</w:t>
            </w:r>
          </w:p>
          <w:p w:rsidR="00DE4407" w:rsidRDefault="00DE4407" w:rsidP="00DE4407">
            <w:pPr>
              <w:rPr>
                <w:sz w:val="20"/>
                <w:szCs w:val="20"/>
              </w:rPr>
            </w:pPr>
          </w:p>
          <w:p w:rsidR="00DE4407" w:rsidRDefault="00DE4407" w:rsidP="00DE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Meerdere kinderen? Maak voor elk kind een planning op en </w:t>
            </w:r>
            <w:r>
              <w:rPr>
                <w:sz w:val="20"/>
                <w:szCs w:val="20"/>
              </w:rPr>
              <w:br/>
              <w:t>wissel de schermtijd af zodat iedereen zijn/haar schermtijd nuttig kan besteden.</w:t>
            </w:r>
          </w:p>
          <w:p w:rsidR="00DE4407" w:rsidRPr="00DE4407" w:rsidRDefault="00DE4407" w:rsidP="00DE4407">
            <w:pPr>
              <w:rPr>
                <w:i/>
                <w:sz w:val="20"/>
                <w:szCs w:val="20"/>
              </w:rPr>
            </w:pPr>
            <w:r w:rsidRPr="00DE4407">
              <w:rPr>
                <w:i/>
                <w:sz w:val="20"/>
                <w:szCs w:val="20"/>
              </w:rPr>
              <w:t>Kind 1 krijgt bijvoorbeeld schermtijd van 9 tot 10 uur.</w:t>
            </w:r>
            <w:r w:rsidRPr="00DE4407">
              <w:rPr>
                <w:i/>
                <w:sz w:val="20"/>
                <w:szCs w:val="20"/>
              </w:rPr>
              <w:br/>
              <w:t>Kind 2 werkt in oefenbundels van 9 tot 10 uur.</w:t>
            </w:r>
            <w:r w:rsidRPr="00DE4407">
              <w:rPr>
                <w:i/>
                <w:sz w:val="20"/>
                <w:szCs w:val="20"/>
              </w:rPr>
              <w:br/>
              <w:t>Kind 1 werkt in oefenbundels van 11 tot 12 uur.</w:t>
            </w:r>
            <w:r w:rsidRPr="00DE4407">
              <w:rPr>
                <w:i/>
                <w:sz w:val="20"/>
                <w:szCs w:val="20"/>
              </w:rPr>
              <w:br/>
              <w:t>Kind 2 krijgt schermtijd van 11 tot 12 uur.</w:t>
            </w:r>
          </w:p>
          <w:p w:rsidR="00DE4407" w:rsidRDefault="00DE4407" w:rsidP="00DE4407">
            <w:pPr>
              <w:rPr>
                <w:sz w:val="20"/>
                <w:szCs w:val="20"/>
              </w:rPr>
            </w:pPr>
          </w:p>
          <w:p w:rsidR="00DE4407" w:rsidRPr="001D5FEC" w:rsidRDefault="00DE4407" w:rsidP="00DE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Geen computer in huis? Geef dit aan! </w:t>
            </w:r>
            <w:r>
              <w:rPr>
                <w:sz w:val="20"/>
                <w:szCs w:val="20"/>
              </w:rPr>
              <w:br/>
              <w:t>Mogelijk kunnen wij er</w:t>
            </w:r>
            <w:r w:rsidR="003C45BA">
              <w:rPr>
                <w:sz w:val="20"/>
                <w:szCs w:val="20"/>
              </w:rPr>
              <w:t xml:space="preserve"> (in de toekomst)</w:t>
            </w:r>
            <w:r>
              <w:rPr>
                <w:sz w:val="20"/>
                <w:szCs w:val="20"/>
              </w:rPr>
              <w:t xml:space="preserve"> uitlenen.</w:t>
            </w:r>
          </w:p>
          <w:p w:rsidR="00DE4407" w:rsidRPr="001D5FEC" w:rsidRDefault="00DE4407" w:rsidP="00DE4407">
            <w:pPr>
              <w:rPr>
                <w:sz w:val="20"/>
                <w:szCs w:val="20"/>
              </w:rPr>
            </w:pPr>
          </w:p>
          <w:p w:rsidR="00DE4407" w:rsidRDefault="00DE4407" w:rsidP="001D5FEC"/>
        </w:tc>
        <w:tc>
          <w:tcPr>
            <w:tcW w:w="6346" w:type="dxa"/>
          </w:tcPr>
          <w:p w:rsidR="00DE4407" w:rsidRDefault="00DE4407" w:rsidP="00DE4407">
            <w:pPr>
              <w:rPr>
                <w:sz w:val="20"/>
                <w:szCs w:val="20"/>
                <w:u w:val="single"/>
              </w:rPr>
            </w:pPr>
          </w:p>
          <w:p w:rsidR="00DE4407" w:rsidRPr="001D5FEC" w:rsidRDefault="00DE4407" w:rsidP="00DE440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l-NL"/>
              </w:rPr>
            </w:pPr>
            <w:r w:rsidRPr="001D5FEC">
              <w:rPr>
                <w:sz w:val="20"/>
                <w:szCs w:val="20"/>
                <w:u w:val="single"/>
              </w:rPr>
              <w:t xml:space="preserve">Enkele tips: </w:t>
            </w:r>
            <w:r w:rsidRPr="001D5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l-NL"/>
              </w:rPr>
              <w:fldChar w:fldCharType="begin"/>
            </w:r>
            <w:r w:rsidRPr="001D5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l-NL"/>
              </w:rPr>
              <w:instrText xml:space="preserve"> INCLUDEPICTURE "/var/folders/26/f_9359ld0zggj3q_c9mcnjtw0000gn/T/com.microsoft.Word/WebArchiveCopyPasteTempFiles/cb19c80b8d3f1bba69bd2270d45b3d33.jpg" \* MERGEFORMATINET </w:instrText>
            </w:r>
            <w:r w:rsidRPr="001D5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l-NL"/>
              </w:rPr>
              <w:fldChar w:fldCharType="separate"/>
            </w:r>
            <w:r w:rsidRPr="001D5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l-NL"/>
              </w:rPr>
              <w:fldChar w:fldCharType="end"/>
            </w:r>
          </w:p>
          <w:p w:rsidR="00DE4407" w:rsidRPr="001D5FEC" w:rsidRDefault="00DE4407" w:rsidP="00DE4407">
            <w:pPr>
              <w:rPr>
                <w:sz w:val="20"/>
                <w:szCs w:val="20"/>
              </w:rPr>
            </w:pPr>
          </w:p>
          <w:p w:rsidR="00DE4407" w:rsidRPr="001D5FEC" w:rsidRDefault="00DE4407" w:rsidP="00DE440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5FEC">
              <w:rPr>
                <w:sz w:val="20"/>
                <w:szCs w:val="20"/>
              </w:rPr>
              <w:t>Werk met vaste kleuren, om een duidelijk overzicht te krijgen.</w:t>
            </w:r>
            <w:r w:rsidRPr="001D5FEC">
              <w:rPr>
                <w:sz w:val="20"/>
                <w:szCs w:val="20"/>
              </w:rPr>
              <w:br/>
              <w:t>(Markeerstiften / Kleurtjes )</w:t>
            </w:r>
            <w:r w:rsidRPr="001D5FEC">
              <w:rPr>
                <w:sz w:val="20"/>
                <w:szCs w:val="20"/>
              </w:rPr>
              <w:br/>
            </w:r>
          </w:p>
          <w:tbl>
            <w:tblPr>
              <w:tblStyle w:val="Tabelraster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2126"/>
              <w:gridCol w:w="2127"/>
            </w:tblGrid>
            <w:tr w:rsidR="00DE4407" w:rsidRPr="001D5FEC" w:rsidTr="00297563">
              <w:tc>
                <w:tcPr>
                  <w:tcW w:w="2126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>Studie-tijd</w:t>
                  </w:r>
                </w:p>
              </w:tc>
              <w:tc>
                <w:tcPr>
                  <w:tcW w:w="2127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>Blauw</w:t>
                  </w:r>
                </w:p>
              </w:tc>
            </w:tr>
            <w:tr w:rsidR="00DE4407" w:rsidRPr="001D5FEC" w:rsidTr="00297563">
              <w:tc>
                <w:tcPr>
                  <w:tcW w:w="2126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 xml:space="preserve">Ontspanning </w:t>
                  </w:r>
                  <w:r w:rsidR="008C3A6B">
                    <w:rPr>
                      <w:sz w:val="20"/>
                      <w:szCs w:val="20"/>
                    </w:rPr>
                    <w:br/>
                    <w:t>(Geen scherm-tijd!)</w:t>
                  </w:r>
                </w:p>
              </w:tc>
              <w:tc>
                <w:tcPr>
                  <w:tcW w:w="2127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>Groen</w:t>
                  </w:r>
                </w:p>
              </w:tc>
            </w:tr>
            <w:tr w:rsidR="00DE4407" w:rsidRPr="001D5FEC" w:rsidTr="00297563">
              <w:tc>
                <w:tcPr>
                  <w:tcW w:w="2126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>Scherm-tijd:</w:t>
                  </w:r>
                  <w:r w:rsidRPr="001D5FEC">
                    <w:rPr>
                      <w:sz w:val="20"/>
                      <w:szCs w:val="20"/>
                    </w:rPr>
                    <w:br/>
                    <w:t>Gamen / Tablet/ Televisie</w:t>
                  </w:r>
                </w:p>
              </w:tc>
              <w:tc>
                <w:tcPr>
                  <w:tcW w:w="2127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>Roze</w:t>
                  </w:r>
                </w:p>
              </w:tc>
            </w:tr>
            <w:tr w:rsidR="00DE4407" w:rsidRPr="001D5FEC" w:rsidTr="00297563">
              <w:tc>
                <w:tcPr>
                  <w:tcW w:w="2126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>Huishoudelijke taakjes</w:t>
                  </w:r>
                </w:p>
              </w:tc>
              <w:tc>
                <w:tcPr>
                  <w:tcW w:w="2127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>Geel</w:t>
                  </w:r>
                </w:p>
              </w:tc>
            </w:tr>
            <w:tr w:rsidR="00DE4407" w:rsidRPr="001D5FEC" w:rsidTr="00297563">
              <w:tc>
                <w:tcPr>
                  <w:tcW w:w="2126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  <w:r w:rsidRPr="001D5FEC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127" w:type="dxa"/>
                </w:tcPr>
                <w:p w:rsidR="00DE4407" w:rsidRPr="001D5FEC" w:rsidRDefault="00DE4407" w:rsidP="00DE44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4407" w:rsidRDefault="00DE4407" w:rsidP="00DE4407">
            <w:pPr>
              <w:rPr>
                <w:sz w:val="20"/>
                <w:szCs w:val="20"/>
              </w:rPr>
            </w:pPr>
          </w:p>
          <w:p w:rsidR="00DE4407" w:rsidRDefault="00DE4407" w:rsidP="00DE440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planning is gemaakt op basis van een digitale klok.</w:t>
            </w:r>
            <w:r>
              <w:rPr>
                <w:sz w:val="20"/>
                <w:szCs w:val="20"/>
              </w:rPr>
              <w:br/>
              <w:t>Plaats een digitaal klokje op een zichtbare plaats.</w:t>
            </w:r>
            <w:r>
              <w:rPr>
                <w:sz w:val="20"/>
                <w:szCs w:val="20"/>
              </w:rPr>
              <w:br/>
              <w:t>Plaats er eventueel een analoge klok naast. (= Een klok met wijzers.)</w:t>
            </w:r>
            <w:r>
              <w:rPr>
                <w:sz w:val="20"/>
                <w:szCs w:val="20"/>
              </w:rPr>
              <w:br/>
              <w:t xml:space="preserve">Op deze manier oefenen de kinderen de klok. Mooi meegenomen! ;-) </w:t>
            </w:r>
          </w:p>
          <w:p w:rsidR="00DE4407" w:rsidRPr="001D5FEC" w:rsidRDefault="00DE4407" w:rsidP="00DE440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Soms werkt het beter om de opdrachten stapsgewijs te noteren.</w:t>
            </w:r>
            <w:r>
              <w:rPr>
                <w:sz w:val="20"/>
                <w:szCs w:val="20"/>
              </w:rPr>
              <w:br/>
              <w:t>Noteer wat je verwacht in een volgorde.</w:t>
            </w:r>
          </w:p>
          <w:p w:rsidR="00DE4407" w:rsidRPr="001D5FEC" w:rsidRDefault="00DE4407" w:rsidP="00DE440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5FEC">
              <w:rPr>
                <w:sz w:val="20"/>
                <w:szCs w:val="20"/>
              </w:rPr>
              <w:t xml:space="preserve">Taakje klaar? Dan kan je </w:t>
            </w:r>
            <w:r w:rsidR="00015BBE">
              <w:rPr>
                <w:sz w:val="20"/>
                <w:szCs w:val="20"/>
              </w:rPr>
              <w:t xml:space="preserve">kind </w:t>
            </w:r>
            <w:r w:rsidRPr="001D5FEC">
              <w:rPr>
                <w:sz w:val="20"/>
                <w:szCs w:val="20"/>
              </w:rPr>
              <w:t>het hokje doorstrepen.</w:t>
            </w:r>
          </w:p>
          <w:p w:rsidR="00DE4407" w:rsidRDefault="00DE4407" w:rsidP="001D5FEC"/>
        </w:tc>
      </w:tr>
    </w:tbl>
    <w:p w:rsidR="00DE4407" w:rsidRDefault="00DE4407" w:rsidP="001D5FEC"/>
    <w:p w:rsidR="00DE4407" w:rsidRDefault="00DE4407" w:rsidP="001D5FEC"/>
    <w:p w:rsidR="00DE4407" w:rsidRDefault="00DE4407">
      <w:r>
        <w:br w:type="page"/>
      </w:r>
    </w:p>
    <w:p w:rsidR="001D5FEC" w:rsidRDefault="00DE4407">
      <w:r w:rsidRPr="001D5FEC"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1806B0F1" wp14:editId="53BEDE66">
            <wp:simplePos x="0" y="0"/>
            <wp:positionH relativeFrom="column">
              <wp:posOffset>2240915</wp:posOffset>
            </wp:positionH>
            <wp:positionV relativeFrom="paragraph">
              <wp:posOffset>-180340</wp:posOffset>
            </wp:positionV>
            <wp:extent cx="4265719" cy="6118066"/>
            <wp:effectExtent l="0" t="0" r="1905" b="3810"/>
            <wp:wrapNone/>
            <wp:docPr id="1" name="Afbeelding 1" descr="Blog post at Huisvlijt : Je kind laten helpen in het huishouden is een goede zaak. Voor jou, én je kind. Voor jou is het fijn om een paar extra helpende handjes [.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post at Huisvlijt : Je kind laten helpen in het huishouden is een goede zaak. Voor jou, én je kind. Voor jou is het fijn om een paar extra helpende handjes [..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19" cy="611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FEC">
        <w:br w:type="page"/>
      </w:r>
    </w:p>
    <w:p w:rsidR="001D5FEC" w:rsidRPr="000F5D1A" w:rsidRDefault="001D5FEC" w:rsidP="001D5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0F5D1A">
        <w:rPr>
          <w:b/>
          <w:sz w:val="36"/>
        </w:rPr>
        <w:lastRenderedPageBreak/>
        <w:t>WEEKPLANNER</w:t>
      </w:r>
      <w:r>
        <w:rPr>
          <w:b/>
          <w:sz w:val="36"/>
        </w:rPr>
        <w:t xml:space="preserve"> van ______</w:t>
      </w:r>
      <w:r>
        <w:rPr>
          <w:b/>
          <w:color w:val="00B0F0"/>
          <w:sz w:val="36"/>
        </w:rPr>
        <w:t>Juf Jolien</w:t>
      </w:r>
      <w:r>
        <w:rPr>
          <w:b/>
          <w:sz w:val="36"/>
        </w:rPr>
        <w:t>________ .</w:t>
      </w:r>
    </w:p>
    <w:p w:rsidR="001D5FEC" w:rsidRDefault="001D5FEC" w:rsidP="001D5F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1864"/>
        <w:gridCol w:w="1864"/>
        <w:gridCol w:w="1864"/>
        <w:gridCol w:w="1864"/>
        <w:gridCol w:w="1864"/>
        <w:gridCol w:w="1578"/>
        <w:gridCol w:w="1569"/>
      </w:tblGrid>
      <w:tr w:rsidR="00DE4407" w:rsidTr="00606E00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Default="001D5FEC" w:rsidP="00297563">
            <w:pPr>
              <w:jc w:val="center"/>
              <w:rPr>
                <w:b/>
                <w:sz w:val="22"/>
              </w:rPr>
            </w:pPr>
            <w:r w:rsidRPr="000F5D1A">
              <w:rPr>
                <w:b/>
                <w:sz w:val="22"/>
              </w:rPr>
              <w:t>Bijzonder</w:t>
            </w:r>
            <w:r>
              <w:rPr>
                <w:b/>
                <w:sz w:val="22"/>
              </w:rPr>
              <w:t xml:space="preserve"> </w:t>
            </w:r>
            <w:r w:rsidRPr="000F5D1A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&gt;</w:t>
            </w:r>
          </w:p>
          <w:p w:rsidR="001D5FEC" w:rsidRPr="000F5D1A" w:rsidRDefault="001D5FEC" w:rsidP="00297563">
            <w:pPr>
              <w:jc w:val="center"/>
              <w:rPr>
                <w:b/>
                <w:sz w:val="32"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color w:val="000000" w:themeColor="text1"/>
                <w:sz w:val="18"/>
              </w:rPr>
            </w:pPr>
            <w:r w:rsidRPr="00DE4407">
              <w:rPr>
                <w:color w:val="000000" w:themeColor="text1"/>
                <w:sz w:val="18"/>
              </w:rPr>
              <w:t>Juf Rita is jarig.</w:t>
            </w:r>
            <w:r w:rsidRPr="00DE4407">
              <w:rPr>
                <w:color w:val="000000" w:themeColor="text1"/>
                <w:sz w:val="18"/>
              </w:rPr>
              <w:br/>
              <w:t>Berichtje sturen.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DE4407" w:rsidTr="00606E00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</w:rPr>
              <w:t>UUR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</w:rPr>
              <w:t>MAANDAG</w:t>
            </w:r>
          </w:p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  <w:color w:val="00B0F0"/>
              </w:rPr>
              <w:t>23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3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2020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</w:rPr>
              <w:t>DINSDAG</w:t>
            </w:r>
          </w:p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  <w:color w:val="00B0F0"/>
              </w:rPr>
              <w:t>2</w:t>
            </w:r>
            <w:r w:rsidRPr="00DE4407">
              <w:rPr>
                <w:b/>
                <w:color w:val="00B0F0"/>
              </w:rPr>
              <w:t>4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3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2020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</w:rPr>
              <w:t>WOENSDAG</w:t>
            </w:r>
          </w:p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  <w:color w:val="00B0F0"/>
              </w:rPr>
              <w:t>2</w:t>
            </w:r>
            <w:r w:rsidRPr="00DE4407">
              <w:rPr>
                <w:b/>
                <w:color w:val="00B0F0"/>
              </w:rPr>
              <w:t>5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3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2020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</w:rPr>
              <w:t>DONDERDAG</w:t>
            </w:r>
          </w:p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  <w:color w:val="00B0F0"/>
              </w:rPr>
              <w:t>2</w:t>
            </w:r>
            <w:r w:rsidRPr="00DE4407">
              <w:rPr>
                <w:b/>
                <w:color w:val="00B0F0"/>
              </w:rPr>
              <w:t>6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3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2020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</w:rPr>
              <w:t>VRIJDAG</w:t>
            </w:r>
          </w:p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  <w:color w:val="00B0F0"/>
              </w:rPr>
              <w:t>2</w:t>
            </w:r>
            <w:r w:rsidRPr="00DE4407">
              <w:rPr>
                <w:b/>
                <w:color w:val="00B0F0"/>
              </w:rPr>
              <w:t>7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3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2020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</w:rPr>
              <w:t>ZATERDAG</w:t>
            </w:r>
          </w:p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  <w:color w:val="00B0F0"/>
              </w:rPr>
              <w:t>2</w:t>
            </w:r>
            <w:r w:rsidRPr="00DE4407">
              <w:rPr>
                <w:b/>
                <w:color w:val="00B0F0"/>
              </w:rPr>
              <w:t>8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3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2020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</w:rPr>
              <w:t>ZONDAG</w:t>
            </w:r>
          </w:p>
          <w:p w:rsidR="001D5FEC" w:rsidRPr="00DE4407" w:rsidRDefault="001D5FEC" w:rsidP="00297563">
            <w:pPr>
              <w:jc w:val="center"/>
              <w:rPr>
                <w:b/>
              </w:rPr>
            </w:pPr>
            <w:r w:rsidRPr="00DE4407">
              <w:rPr>
                <w:b/>
                <w:color w:val="00B0F0"/>
              </w:rPr>
              <w:t>2</w:t>
            </w:r>
            <w:r w:rsidRPr="00DE4407">
              <w:rPr>
                <w:b/>
                <w:color w:val="00B0F0"/>
              </w:rPr>
              <w:t>9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3</w:t>
            </w:r>
            <w:r w:rsidRPr="00DE4407">
              <w:rPr>
                <w:b/>
              </w:rPr>
              <w:t>/</w:t>
            </w:r>
            <w:r w:rsidRPr="00DE4407">
              <w:rPr>
                <w:b/>
                <w:color w:val="00B0F0"/>
              </w:rPr>
              <w:t>2020</w:t>
            </w:r>
          </w:p>
        </w:tc>
      </w:tr>
      <w:tr w:rsidR="00DE4407" w:rsidTr="00606E00">
        <w:tc>
          <w:tcPr>
            <w:tcW w:w="17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7:00 – 8:00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FEC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Opstaan</w:t>
            </w:r>
          </w:p>
          <w:p w:rsidR="00DE4407" w:rsidRDefault="00DE4407" w:rsidP="00297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Wassen</w:t>
            </w:r>
          </w:p>
          <w:p w:rsidR="00DE4407" w:rsidRPr="00606E00" w:rsidRDefault="00DE4407" w:rsidP="00297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Aankleden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FEC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Opstaan</w:t>
            </w:r>
          </w:p>
          <w:p w:rsidR="00DE4407" w:rsidRDefault="00DE4407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Wassen</w:t>
            </w:r>
          </w:p>
          <w:p w:rsidR="00DE4407" w:rsidRPr="00606E00" w:rsidRDefault="00DE4407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Aankleden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FEC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Opstaan</w:t>
            </w:r>
          </w:p>
          <w:p w:rsidR="00DE4407" w:rsidRDefault="00DE4407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Wassen</w:t>
            </w:r>
          </w:p>
          <w:p w:rsidR="00DE4407" w:rsidRPr="00606E00" w:rsidRDefault="00DE4407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Aankleden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FEC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Opstaan</w:t>
            </w:r>
          </w:p>
          <w:p w:rsidR="00DE4407" w:rsidRDefault="00DE4407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Wassen</w:t>
            </w:r>
          </w:p>
          <w:p w:rsidR="00DE4407" w:rsidRPr="00606E00" w:rsidRDefault="00DE4407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Aankleden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FEC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Opstaan</w:t>
            </w:r>
          </w:p>
          <w:p w:rsidR="00DE4407" w:rsidRDefault="00DE4407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Wassen</w:t>
            </w:r>
          </w:p>
          <w:p w:rsidR="00DE4407" w:rsidRPr="00606E00" w:rsidRDefault="00DE4407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Aankleden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606E00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8:00 – 9:00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4407" w:rsidRDefault="00606E00" w:rsidP="00DE4407">
            <w:pPr>
              <w:jc w:val="center"/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Ontbijten</w:t>
            </w:r>
          </w:p>
          <w:p w:rsidR="00495D39" w:rsidRPr="00DE4407" w:rsidRDefault="00495D39" w:rsidP="00DE4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ontbijttafel afruimen.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FEC" w:rsidRPr="00606E00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Ontbijten</w:t>
            </w:r>
            <w:r w:rsidR="00495D39">
              <w:rPr>
                <w:sz w:val="18"/>
                <w:szCs w:val="18"/>
              </w:rPr>
              <w:br/>
            </w:r>
            <w:r w:rsidR="00495D39">
              <w:rPr>
                <w:sz w:val="18"/>
                <w:szCs w:val="18"/>
              </w:rPr>
              <w:t>+ ontbijttafel afruimen.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FEC" w:rsidRPr="00606E00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Ontbijten</w:t>
            </w:r>
            <w:r w:rsidR="00495D39">
              <w:rPr>
                <w:sz w:val="18"/>
                <w:szCs w:val="18"/>
              </w:rPr>
              <w:br/>
            </w:r>
            <w:r w:rsidR="00495D39">
              <w:rPr>
                <w:sz w:val="18"/>
                <w:szCs w:val="18"/>
              </w:rPr>
              <w:t>+ ontbijttafel afruimen.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FEC" w:rsidRPr="00606E00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Ontbijten</w:t>
            </w:r>
            <w:r w:rsidR="00495D39">
              <w:rPr>
                <w:sz w:val="18"/>
                <w:szCs w:val="18"/>
              </w:rPr>
              <w:br/>
            </w:r>
            <w:r w:rsidR="00495D39">
              <w:rPr>
                <w:sz w:val="18"/>
                <w:szCs w:val="18"/>
              </w:rPr>
              <w:t>+ ontbijttafel afruimen.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FEC" w:rsidRPr="00606E00" w:rsidRDefault="00606E00" w:rsidP="00297563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Ontbijten</w:t>
            </w:r>
            <w:r w:rsidR="00495D39">
              <w:rPr>
                <w:sz w:val="18"/>
                <w:szCs w:val="18"/>
              </w:rPr>
              <w:br/>
            </w:r>
            <w:r w:rsidR="00495D39">
              <w:rPr>
                <w:sz w:val="18"/>
                <w:szCs w:val="18"/>
              </w:rPr>
              <w:t>+ ontbijttafel afruimen.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0F19E2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9:00 – 10:00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Default="00DE4407" w:rsidP="00DE4407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Lezen </w:t>
            </w:r>
            <w:r>
              <w:rPr>
                <w:sz w:val="18"/>
                <w:szCs w:val="18"/>
              </w:rPr>
              <w:br/>
              <w:t>(20 min.)</w:t>
            </w:r>
          </w:p>
          <w:p w:rsidR="00DE4407" w:rsidRPr="00DE4407" w:rsidRDefault="00DE4407" w:rsidP="00DE4407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Rekenen oefenen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Default="00DE4407" w:rsidP="00DE4407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Lezen</w:t>
            </w:r>
            <w:r>
              <w:rPr>
                <w:sz w:val="18"/>
                <w:szCs w:val="18"/>
              </w:rPr>
              <w:br/>
              <w:t>(20 min.)</w:t>
            </w:r>
          </w:p>
          <w:p w:rsidR="001D5FEC" w:rsidRPr="00DE4407" w:rsidRDefault="00DE4407" w:rsidP="00DE4407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Rekenen oefenen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Default="00DE4407" w:rsidP="00DE4407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Lezen</w:t>
            </w:r>
            <w:r>
              <w:rPr>
                <w:sz w:val="18"/>
                <w:szCs w:val="18"/>
              </w:rPr>
              <w:br/>
              <w:t>(20 min.)</w:t>
            </w:r>
          </w:p>
          <w:p w:rsidR="001D5FEC" w:rsidRPr="00DE4407" w:rsidRDefault="00DE4407" w:rsidP="00DE4407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Rekenen oefenen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Pr="00DE4407" w:rsidRDefault="00DE4407" w:rsidP="00DE4407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Lezen</w:t>
            </w:r>
            <w:r>
              <w:rPr>
                <w:sz w:val="18"/>
                <w:szCs w:val="18"/>
              </w:rPr>
              <w:br/>
              <w:t>(20 min.)</w:t>
            </w:r>
          </w:p>
          <w:p w:rsidR="001D5FEC" w:rsidRPr="00DE4407" w:rsidRDefault="00DE4407" w:rsidP="00DE4407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Rekenen oefenen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Pr="00DE4407" w:rsidRDefault="00DE4407" w:rsidP="00DE4407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Lezen</w:t>
            </w:r>
            <w:r>
              <w:rPr>
                <w:sz w:val="18"/>
                <w:szCs w:val="18"/>
              </w:rPr>
              <w:br/>
              <w:t>(20 min.)</w:t>
            </w:r>
          </w:p>
          <w:p w:rsidR="001D5FEC" w:rsidRPr="00DE4407" w:rsidRDefault="00DE4407" w:rsidP="00DE4407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Rekenen oefenen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0F19E2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10:00 – 11:00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Brievenbus leegmaken.</w:t>
            </w:r>
          </w:p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:rsidR="00DE4407" w:rsidRP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407">
              <w:rPr>
                <w:color w:val="000000" w:themeColor="text1"/>
                <w:sz w:val="18"/>
                <w:szCs w:val="18"/>
              </w:rPr>
              <w:t>Met lego spelen.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Brievenbus leegmaken.</w:t>
            </w:r>
          </w:p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407">
              <w:rPr>
                <w:color w:val="000000" w:themeColor="text1"/>
                <w:sz w:val="18"/>
                <w:szCs w:val="18"/>
              </w:rPr>
              <w:t>Een tekening maken.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Brievenbus leegmaken.</w:t>
            </w:r>
          </w:p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407">
              <w:rPr>
                <w:color w:val="000000" w:themeColor="text1"/>
                <w:sz w:val="18"/>
                <w:szCs w:val="18"/>
              </w:rPr>
              <w:t>Met klei spelen.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Brievenbus leegmaken.</w:t>
            </w:r>
          </w:p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407">
              <w:rPr>
                <w:color w:val="000000" w:themeColor="text1"/>
                <w:sz w:val="18"/>
                <w:szCs w:val="18"/>
              </w:rPr>
              <w:t>Stoepkrijten.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Brievenbus leegmaken.</w:t>
            </w:r>
          </w:p>
          <w:p w:rsidR="00DE4407" w:rsidRDefault="00DE4407" w:rsidP="00DE4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407">
              <w:rPr>
                <w:color w:val="000000" w:themeColor="text1"/>
                <w:sz w:val="18"/>
                <w:szCs w:val="18"/>
              </w:rPr>
              <w:t>Met de bal spelen.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606E00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DE4407" w:rsidRDefault="001D5FEC" w:rsidP="00297563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11:00 – 12:00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407">
              <w:rPr>
                <w:color w:val="000000" w:themeColor="text1"/>
                <w:sz w:val="18"/>
                <w:szCs w:val="18"/>
              </w:rPr>
              <w:t>W.O.</w:t>
            </w:r>
            <w:r>
              <w:rPr>
                <w:color w:val="000000" w:themeColor="text1"/>
                <w:sz w:val="18"/>
                <w:szCs w:val="18"/>
              </w:rPr>
              <w:br/>
              <w:t>( 2 pagina’s, of meer.)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Spelling</w:t>
            </w:r>
            <w:r>
              <w:rPr>
                <w:color w:val="000000" w:themeColor="text1"/>
                <w:sz w:val="18"/>
                <w:szCs w:val="18"/>
              </w:rPr>
              <w:br/>
              <w:t>(2 woordpakketten)</w:t>
            </w:r>
          </w:p>
        </w:tc>
        <w:tc>
          <w:tcPr>
            <w:tcW w:w="17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W.O.</w:t>
            </w:r>
            <w:r>
              <w:rPr>
                <w:color w:val="000000" w:themeColor="text1"/>
                <w:sz w:val="18"/>
                <w:szCs w:val="18"/>
              </w:rPr>
              <w:br/>
              <w:t>(2 pagina’s, of meer.)</w:t>
            </w:r>
          </w:p>
        </w:tc>
        <w:tc>
          <w:tcPr>
            <w:tcW w:w="17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Taal</w:t>
            </w:r>
            <w:r>
              <w:rPr>
                <w:color w:val="000000" w:themeColor="text1"/>
                <w:sz w:val="18"/>
                <w:szCs w:val="18"/>
              </w:rPr>
              <w:br/>
              <w:t>Taakje maken.</w:t>
            </w: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1D5FEC" w:rsidRPr="00DE4407" w:rsidRDefault="00DE4407" w:rsidP="0029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Taal</w:t>
            </w:r>
            <w:r>
              <w:rPr>
                <w:color w:val="000000" w:themeColor="text1"/>
                <w:sz w:val="18"/>
                <w:szCs w:val="18"/>
              </w:rPr>
              <w:br/>
              <w:t>Taakje maken.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1D5FEC" w:rsidRPr="00606E00" w:rsidRDefault="001D5FEC" w:rsidP="00297563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606E00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12:00 – 13:00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557" w:rsidRDefault="0052155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Eettafel klaarzetten.</w:t>
            </w:r>
          </w:p>
          <w:p w:rsidR="00521557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Lunch</w:t>
            </w:r>
            <w:r w:rsidR="00521557">
              <w:rPr>
                <w:sz w:val="18"/>
                <w:szCs w:val="18"/>
              </w:rPr>
              <w:t>en</w:t>
            </w:r>
          </w:p>
          <w:p w:rsidR="00606E00" w:rsidRPr="00606E00" w:rsidRDefault="0052155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Tafel </w:t>
            </w:r>
            <w:r w:rsidR="00495D39">
              <w:rPr>
                <w:sz w:val="18"/>
                <w:szCs w:val="18"/>
              </w:rPr>
              <w:t>af</w:t>
            </w:r>
            <w:r>
              <w:rPr>
                <w:sz w:val="18"/>
                <w:szCs w:val="18"/>
              </w:rPr>
              <w:t>ruimen.</w:t>
            </w:r>
            <w:r>
              <w:rPr>
                <w:sz w:val="18"/>
                <w:szCs w:val="18"/>
              </w:rPr>
              <w:br/>
            </w:r>
            <w:r w:rsidR="00606E00" w:rsidRPr="00606E00">
              <w:rPr>
                <w:sz w:val="18"/>
                <w:szCs w:val="18"/>
              </w:rPr>
              <w:t>Pauze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557" w:rsidRDefault="00521557" w:rsidP="0052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Eettafel klaarzetten.</w:t>
            </w:r>
          </w:p>
          <w:p w:rsidR="00521557" w:rsidRDefault="00521557" w:rsidP="00521557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Lunch</w:t>
            </w:r>
            <w:r>
              <w:rPr>
                <w:sz w:val="18"/>
                <w:szCs w:val="18"/>
              </w:rPr>
              <w:t>en</w:t>
            </w:r>
          </w:p>
          <w:p w:rsidR="00606E00" w:rsidRPr="00606E00" w:rsidRDefault="00521557" w:rsidP="0052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Tafel </w:t>
            </w:r>
            <w:r w:rsidR="00495D39">
              <w:rPr>
                <w:sz w:val="18"/>
                <w:szCs w:val="18"/>
              </w:rPr>
              <w:t>af</w:t>
            </w:r>
            <w:r>
              <w:rPr>
                <w:sz w:val="18"/>
                <w:szCs w:val="18"/>
              </w:rPr>
              <w:t>ruimen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606E00">
              <w:rPr>
                <w:sz w:val="18"/>
                <w:szCs w:val="18"/>
              </w:rPr>
              <w:t>Pauze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557" w:rsidRDefault="00521557" w:rsidP="0052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Eettafel klaarzetten.</w:t>
            </w:r>
          </w:p>
          <w:p w:rsidR="00521557" w:rsidRDefault="00521557" w:rsidP="00521557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Lunch</w:t>
            </w:r>
            <w:r>
              <w:rPr>
                <w:sz w:val="18"/>
                <w:szCs w:val="18"/>
              </w:rPr>
              <w:t>en</w:t>
            </w:r>
          </w:p>
          <w:p w:rsidR="00606E00" w:rsidRPr="00606E00" w:rsidRDefault="00521557" w:rsidP="0052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Tafel </w:t>
            </w:r>
            <w:r w:rsidR="00495D39">
              <w:rPr>
                <w:sz w:val="18"/>
                <w:szCs w:val="18"/>
              </w:rPr>
              <w:t>af</w:t>
            </w:r>
            <w:r>
              <w:rPr>
                <w:sz w:val="18"/>
                <w:szCs w:val="18"/>
              </w:rPr>
              <w:t>ruimen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606E00">
              <w:rPr>
                <w:sz w:val="18"/>
                <w:szCs w:val="18"/>
              </w:rPr>
              <w:t>Pauze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557" w:rsidRDefault="00521557" w:rsidP="0052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Eettafel klaarzetten.</w:t>
            </w:r>
          </w:p>
          <w:p w:rsidR="00521557" w:rsidRDefault="00521557" w:rsidP="00521557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Lunch</w:t>
            </w:r>
            <w:r>
              <w:rPr>
                <w:sz w:val="18"/>
                <w:szCs w:val="18"/>
              </w:rPr>
              <w:t>en</w:t>
            </w:r>
          </w:p>
          <w:p w:rsidR="00606E00" w:rsidRPr="00606E00" w:rsidRDefault="00521557" w:rsidP="0052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Tafel </w:t>
            </w:r>
            <w:r w:rsidR="00495D39">
              <w:rPr>
                <w:sz w:val="18"/>
                <w:szCs w:val="18"/>
              </w:rPr>
              <w:t>af</w:t>
            </w:r>
            <w:r>
              <w:rPr>
                <w:sz w:val="18"/>
                <w:szCs w:val="18"/>
              </w:rPr>
              <w:t>ruim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606E00">
              <w:rPr>
                <w:sz w:val="18"/>
                <w:szCs w:val="18"/>
              </w:rPr>
              <w:t>Pauze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557" w:rsidRDefault="00521557" w:rsidP="0052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Eettafel klaarzetten.</w:t>
            </w:r>
          </w:p>
          <w:p w:rsidR="00521557" w:rsidRDefault="00521557" w:rsidP="00521557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Lunch</w:t>
            </w:r>
            <w:r>
              <w:rPr>
                <w:sz w:val="18"/>
                <w:szCs w:val="18"/>
              </w:rPr>
              <w:t>en</w:t>
            </w:r>
          </w:p>
          <w:p w:rsidR="00606E00" w:rsidRPr="00606E00" w:rsidRDefault="00521557" w:rsidP="0052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Tafel </w:t>
            </w:r>
            <w:r w:rsidR="00495D39">
              <w:rPr>
                <w:sz w:val="18"/>
                <w:szCs w:val="18"/>
              </w:rPr>
              <w:t>af</w:t>
            </w:r>
            <w:r>
              <w:rPr>
                <w:sz w:val="18"/>
                <w:szCs w:val="18"/>
              </w:rPr>
              <w:t>ruim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606E00">
              <w:rPr>
                <w:sz w:val="18"/>
                <w:szCs w:val="18"/>
              </w:rPr>
              <w:t>Pauze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DE4407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13:00 – 14:00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Bingeltijd</w:t>
            </w:r>
            <w:r w:rsidR="00DE4407">
              <w:rPr>
                <w:sz w:val="18"/>
                <w:szCs w:val="18"/>
              </w:rPr>
              <w:br/>
              <w:t>(Spelling)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Digitips</w:t>
            </w:r>
            <w:r>
              <w:rPr>
                <w:sz w:val="18"/>
                <w:szCs w:val="18"/>
              </w:rPr>
              <w:br/>
              <w:t>(De tafels)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40FF"/>
          </w:tcPr>
          <w:p w:rsid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Kweetet</w:t>
            </w:r>
          </w:p>
          <w:p w:rsidR="008C3A6B" w:rsidRPr="00606E00" w:rsidRDefault="008C3A6B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(W.O.)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Bingeltijd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8C3A6B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Schooltv</w:t>
            </w:r>
            <w:r>
              <w:rPr>
                <w:sz w:val="18"/>
                <w:szCs w:val="18"/>
              </w:rPr>
              <w:br/>
              <w:t>Willem Wever</w:t>
            </w:r>
            <w:r>
              <w:rPr>
                <w:sz w:val="18"/>
                <w:szCs w:val="18"/>
              </w:rPr>
              <w:br/>
              <w:t>Superbrein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DE4407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14:00 – 15:00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Buiten spelen.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606E00" w:rsidRDefault="008C3A6B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Gezelschapsspel spelen.</w:t>
            </w:r>
          </w:p>
          <w:p w:rsidR="00065DC6" w:rsidRDefault="00065DC6" w:rsidP="00606E00">
            <w:pPr>
              <w:jc w:val="center"/>
              <w:rPr>
                <w:sz w:val="18"/>
                <w:szCs w:val="18"/>
              </w:rPr>
            </w:pPr>
          </w:p>
          <w:p w:rsidR="00065DC6" w:rsidRDefault="00065DC6" w:rsidP="00606E00">
            <w:pPr>
              <w:jc w:val="center"/>
              <w:rPr>
                <w:sz w:val="18"/>
                <w:szCs w:val="18"/>
              </w:rPr>
            </w:pPr>
          </w:p>
          <w:p w:rsidR="00311C03" w:rsidRDefault="00311C03" w:rsidP="00606E0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65DC6" w:rsidRPr="00606E00" w:rsidRDefault="00065DC6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Buiten spelen.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606E00" w:rsidRPr="00606E00" w:rsidRDefault="008C3A6B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Knutselen.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606E00" w:rsidRPr="00606E00" w:rsidRDefault="008C3A6B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Lezen.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DE4407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lastRenderedPageBreak/>
              <w:t>15:00 – 16:00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Default="00DE4407" w:rsidP="00DE4407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min. tafelboekje</w:t>
            </w:r>
          </w:p>
          <w:p w:rsidR="00DE4407" w:rsidRPr="00DE4407" w:rsidRDefault="00DE4407" w:rsidP="00DE4407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blaadje uit e</w:t>
            </w:r>
            <w:r w:rsidRPr="00DE4407">
              <w:rPr>
                <w:sz w:val="18"/>
                <w:szCs w:val="18"/>
              </w:rPr>
              <w:t>xtra rekenbundel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Pr="00DE4407" w:rsidRDefault="00DE4407" w:rsidP="00DE4407">
            <w:pPr>
              <w:pStyle w:val="Lijstaline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 xml:space="preserve">10 min. </w:t>
            </w:r>
            <w:r>
              <w:rPr>
                <w:sz w:val="18"/>
                <w:szCs w:val="18"/>
              </w:rPr>
              <w:t>t</w:t>
            </w:r>
            <w:r w:rsidRPr="00DE4407">
              <w:rPr>
                <w:sz w:val="18"/>
                <w:szCs w:val="18"/>
              </w:rPr>
              <w:t>afelboekje</w:t>
            </w:r>
          </w:p>
          <w:p w:rsidR="00606E00" w:rsidRPr="00DE4407" w:rsidRDefault="00DE4407" w:rsidP="00DE4407">
            <w:pPr>
              <w:pStyle w:val="Lijstaline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1 blaadje uit extra rekenbundel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Default="00DE4407" w:rsidP="00DE4407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min.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afelboekje</w:t>
            </w:r>
          </w:p>
          <w:p w:rsidR="00606E00" w:rsidRPr="00DE4407" w:rsidRDefault="00DE4407" w:rsidP="00DE4407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1 blaadje uit extra rekenbundel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Default="00DE4407" w:rsidP="00DE4407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min.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afelboekje</w:t>
            </w:r>
          </w:p>
          <w:p w:rsidR="00606E00" w:rsidRPr="00DE4407" w:rsidRDefault="00DE4407" w:rsidP="00DE4407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1 blaadje uit extra rekenbundel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DE4407" w:rsidRDefault="00DE4407" w:rsidP="00DE4407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min.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afelboekje</w:t>
            </w:r>
          </w:p>
          <w:p w:rsidR="00606E00" w:rsidRPr="00DE4407" w:rsidRDefault="00DE4407" w:rsidP="00DE4407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E4407">
              <w:rPr>
                <w:sz w:val="18"/>
                <w:szCs w:val="18"/>
              </w:rPr>
              <w:t>1 blaadje uit extra rekenbundel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0F19E2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16:00 – 17:00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00" w:rsidRPr="00606E00" w:rsidRDefault="0052155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Slaapkamer opruimen.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00" w:rsidRPr="00606E00" w:rsidRDefault="0052155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stofzuigen.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00" w:rsidRPr="00606E00" w:rsidRDefault="0052155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Onkruid uittrekken.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00" w:rsidRPr="00606E00" w:rsidRDefault="0052155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Handdoeken opplooien en </w:t>
            </w:r>
            <w:r>
              <w:rPr>
                <w:sz w:val="18"/>
                <w:szCs w:val="18"/>
              </w:rPr>
              <w:br/>
              <w:t>sokken bij elkaar zoeken.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00" w:rsidRPr="00606E00" w:rsidRDefault="0052155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Speelkamer opruimen.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606E00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17:00 – 18:00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DE4407" w:rsidRDefault="00DE4407" w:rsidP="00606E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Gamen +</w:t>
            </w:r>
          </w:p>
          <w:p w:rsidR="00606E00" w:rsidRPr="00606E00" w:rsidRDefault="00606E00" w:rsidP="00606E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6E00">
              <w:rPr>
                <w:color w:val="000000" w:themeColor="text1"/>
                <w:sz w:val="18"/>
                <w:szCs w:val="18"/>
              </w:rPr>
              <w:t>17:50 uur</w:t>
            </w:r>
            <w:r w:rsidRPr="00606E00">
              <w:rPr>
                <w:color w:val="000000" w:themeColor="text1"/>
                <w:sz w:val="18"/>
                <w:szCs w:val="18"/>
              </w:rPr>
              <w:br/>
              <w:t>Karrewiet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Tablet +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606E00" w:rsidRPr="00606E00">
              <w:rPr>
                <w:color w:val="000000" w:themeColor="text1"/>
                <w:sz w:val="18"/>
                <w:szCs w:val="18"/>
              </w:rPr>
              <w:t>17:50 uur</w:t>
            </w:r>
            <w:r w:rsidR="00606E00" w:rsidRPr="00606E00">
              <w:rPr>
                <w:color w:val="000000" w:themeColor="text1"/>
                <w:sz w:val="18"/>
                <w:szCs w:val="18"/>
              </w:rPr>
              <w:br/>
              <w:t>Karrewiet</w:t>
            </w:r>
          </w:p>
        </w:tc>
        <w:tc>
          <w:tcPr>
            <w:tcW w:w="17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Computer +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606E00" w:rsidRPr="00606E00">
              <w:rPr>
                <w:color w:val="000000" w:themeColor="text1"/>
                <w:sz w:val="18"/>
                <w:szCs w:val="18"/>
              </w:rPr>
              <w:t>17:50 uur</w:t>
            </w:r>
            <w:r w:rsidR="00606E00" w:rsidRPr="00606E00">
              <w:rPr>
                <w:color w:val="000000" w:themeColor="text1"/>
                <w:sz w:val="18"/>
                <w:szCs w:val="18"/>
              </w:rPr>
              <w:br/>
              <w:t>Karrewiet</w:t>
            </w:r>
          </w:p>
        </w:tc>
        <w:tc>
          <w:tcPr>
            <w:tcW w:w="17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Televisie +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606E00" w:rsidRPr="00606E00">
              <w:rPr>
                <w:color w:val="000000" w:themeColor="text1"/>
                <w:sz w:val="18"/>
                <w:szCs w:val="18"/>
              </w:rPr>
              <w:t>17:50 uur</w:t>
            </w:r>
            <w:r w:rsidR="00606E00" w:rsidRPr="00606E00">
              <w:rPr>
                <w:color w:val="000000" w:themeColor="text1"/>
                <w:sz w:val="18"/>
                <w:szCs w:val="18"/>
              </w:rPr>
              <w:br/>
              <w:t>Karrewiet</w:t>
            </w: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Tablet +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606E00" w:rsidRPr="00606E00">
              <w:rPr>
                <w:color w:val="000000" w:themeColor="text1"/>
                <w:sz w:val="18"/>
                <w:szCs w:val="18"/>
              </w:rPr>
              <w:t>17:50 uur</w:t>
            </w:r>
            <w:r w:rsidR="00606E00" w:rsidRPr="00606E00">
              <w:rPr>
                <w:color w:val="000000" w:themeColor="text1"/>
                <w:sz w:val="18"/>
                <w:szCs w:val="18"/>
              </w:rPr>
              <w:br/>
              <w:t>Karrewiet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DE4407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18:00 – 19:00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Eten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Eten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Eten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Eten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Eten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DE4407"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19:00 – 20:00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Televisie kijken.</w:t>
            </w: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Televisie kijken.</w:t>
            </w:r>
          </w:p>
        </w:tc>
        <w:tc>
          <w:tcPr>
            <w:tcW w:w="17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Televisie kijken.</w:t>
            </w:r>
          </w:p>
        </w:tc>
        <w:tc>
          <w:tcPr>
            <w:tcW w:w="17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Televisie kijken.</w:t>
            </w: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40FF"/>
          </w:tcPr>
          <w:p w:rsidR="00606E00" w:rsidRPr="00606E00" w:rsidRDefault="00DE4407" w:rsidP="0060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Televisie kijken.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606E00">
        <w:tc>
          <w:tcPr>
            <w:tcW w:w="17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DE4407" w:rsidRDefault="00606E00" w:rsidP="00606E00">
            <w:pPr>
              <w:jc w:val="center"/>
              <w:rPr>
                <w:b/>
                <w:sz w:val="20"/>
              </w:rPr>
            </w:pPr>
            <w:r w:rsidRPr="00DE4407">
              <w:rPr>
                <w:b/>
                <w:sz w:val="20"/>
              </w:rPr>
              <w:t>20:00 – 21:00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Pyjama</w:t>
            </w:r>
            <w:r w:rsidRPr="00606E00">
              <w:rPr>
                <w:sz w:val="18"/>
                <w:szCs w:val="18"/>
              </w:rPr>
              <w:br/>
              <w:t>Tanden poetsen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 xml:space="preserve">15 min. </w:t>
            </w:r>
            <w:r w:rsidR="00521557">
              <w:rPr>
                <w:sz w:val="18"/>
                <w:szCs w:val="18"/>
              </w:rPr>
              <w:t>l</w:t>
            </w:r>
            <w:r w:rsidRPr="00606E00">
              <w:rPr>
                <w:sz w:val="18"/>
                <w:szCs w:val="18"/>
              </w:rPr>
              <w:t>ezen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Slaaptijd</w:t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Pyjama</w:t>
            </w:r>
            <w:r w:rsidRPr="00606E00">
              <w:rPr>
                <w:sz w:val="18"/>
                <w:szCs w:val="18"/>
              </w:rPr>
              <w:br/>
              <w:t>Tanden poetsen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 xml:space="preserve">15 min. </w:t>
            </w:r>
            <w:r w:rsidR="00521557">
              <w:rPr>
                <w:sz w:val="18"/>
                <w:szCs w:val="18"/>
              </w:rPr>
              <w:t>l</w:t>
            </w:r>
            <w:r w:rsidRPr="00606E00">
              <w:rPr>
                <w:sz w:val="18"/>
                <w:szCs w:val="18"/>
              </w:rPr>
              <w:t>ezen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Slaaptijd</w:t>
            </w:r>
          </w:p>
        </w:tc>
        <w:tc>
          <w:tcPr>
            <w:tcW w:w="17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Pyjama</w:t>
            </w:r>
            <w:r w:rsidRPr="00606E00">
              <w:rPr>
                <w:sz w:val="18"/>
                <w:szCs w:val="18"/>
              </w:rPr>
              <w:br/>
              <w:t>Tanden poetsen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 xml:space="preserve">15 min. </w:t>
            </w:r>
            <w:r w:rsidR="00521557">
              <w:rPr>
                <w:sz w:val="18"/>
                <w:szCs w:val="18"/>
              </w:rPr>
              <w:t>l</w:t>
            </w:r>
            <w:r w:rsidRPr="00606E00">
              <w:rPr>
                <w:sz w:val="18"/>
                <w:szCs w:val="18"/>
              </w:rPr>
              <w:t>ezen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Slaaptijd</w:t>
            </w:r>
          </w:p>
        </w:tc>
        <w:tc>
          <w:tcPr>
            <w:tcW w:w="17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Pyjama</w:t>
            </w:r>
            <w:r w:rsidRPr="00606E00">
              <w:rPr>
                <w:sz w:val="18"/>
                <w:szCs w:val="18"/>
              </w:rPr>
              <w:br/>
              <w:t>Tanden poetsen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 xml:space="preserve">15 min. </w:t>
            </w:r>
            <w:r w:rsidR="00521557">
              <w:rPr>
                <w:sz w:val="18"/>
                <w:szCs w:val="18"/>
              </w:rPr>
              <w:t>l</w:t>
            </w:r>
            <w:r w:rsidRPr="00606E00">
              <w:rPr>
                <w:sz w:val="18"/>
                <w:szCs w:val="18"/>
              </w:rPr>
              <w:t>ezen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Slaaptijd</w:t>
            </w: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Pyjama</w:t>
            </w:r>
            <w:r w:rsidRPr="00606E00">
              <w:rPr>
                <w:sz w:val="18"/>
                <w:szCs w:val="18"/>
              </w:rPr>
              <w:br/>
              <w:t>Tanden poetsen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 xml:space="preserve">15 min. </w:t>
            </w:r>
            <w:r w:rsidR="00521557">
              <w:rPr>
                <w:sz w:val="18"/>
                <w:szCs w:val="18"/>
              </w:rPr>
              <w:t>l</w:t>
            </w:r>
            <w:r w:rsidRPr="00606E00">
              <w:rPr>
                <w:sz w:val="18"/>
                <w:szCs w:val="18"/>
              </w:rPr>
              <w:t>ezen</w:t>
            </w:r>
          </w:p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  <w:r w:rsidRPr="00606E00">
              <w:rPr>
                <w:sz w:val="18"/>
                <w:szCs w:val="18"/>
              </w:rPr>
              <w:t>Slaaptijd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606E00" w:rsidRDefault="00606E00" w:rsidP="00606E00">
            <w:pPr>
              <w:jc w:val="center"/>
              <w:rPr>
                <w:sz w:val="18"/>
                <w:szCs w:val="18"/>
              </w:rPr>
            </w:pPr>
          </w:p>
        </w:tc>
      </w:tr>
      <w:tr w:rsidR="00DE4407" w:rsidTr="00606E00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E00" w:rsidRPr="008C3A6B" w:rsidRDefault="00606E00" w:rsidP="00606E00">
            <w:pPr>
              <w:jc w:val="center"/>
              <w:rPr>
                <w:b/>
                <w:sz w:val="20"/>
                <w:highlight w:val="yellow"/>
              </w:rPr>
            </w:pPr>
          </w:p>
          <w:p w:rsidR="00606E00" w:rsidRDefault="008C3A6B" w:rsidP="000F19E2">
            <w:pPr>
              <w:jc w:val="center"/>
              <w:rPr>
                <w:b/>
                <w:sz w:val="20"/>
              </w:rPr>
            </w:pPr>
            <w:r w:rsidRPr="008C3A6B">
              <w:rPr>
                <w:b/>
                <w:sz w:val="20"/>
              </w:rPr>
              <w:t>Hoe vond ik mijn dag?</w:t>
            </w:r>
            <w:r>
              <w:rPr>
                <w:b/>
                <w:sz w:val="20"/>
              </w:rPr>
              <w:br/>
              <w:t>Teken een smiley.</w:t>
            </w:r>
          </w:p>
          <w:p w:rsidR="008C3A6B" w:rsidRDefault="008C3A6B" w:rsidP="000F19E2">
            <w:pPr>
              <w:jc w:val="center"/>
              <w:rPr>
                <w:b/>
                <w:sz w:val="20"/>
              </w:rPr>
            </w:pPr>
          </w:p>
          <w:p w:rsidR="008C3A6B" w:rsidRPr="008C3A6B" w:rsidRDefault="008C3A6B" w:rsidP="000F19E2">
            <w:pPr>
              <w:jc w:val="center"/>
              <w:rPr>
                <w:b/>
                <w:sz w:val="20"/>
              </w:rPr>
            </w:pPr>
          </w:p>
          <w:p w:rsidR="008C3A6B" w:rsidRPr="008C3A6B" w:rsidRDefault="008C3A6B" w:rsidP="000F19E2">
            <w:pPr>
              <w:jc w:val="center"/>
              <w:rPr>
                <w:b/>
                <w:sz w:val="20"/>
              </w:rPr>
            </w:pPr>
            <w:r w:rsidRPr="008C3A6B">
              <w:rPr>
                <w:b/>
                <w:sz w:val="20"/>
              </w:rPr>
              <w:t>Noteer het leukste moment.</w:t>
            </w:r>
          </w:p>
          <w:p w:rsidR="00606E00" w:rsidRPr="008C3A6B" w:rsidRDefault="00606E00" w:rsidP="00606E00">
            <w:pPr>
              <w:jc w:val="center"/>
              <w:rPr>
                <w:b/>
                <w:sz w:val="20"/>
                <w:highlight w:val="yellow"/>
              </w:rPr>
            </w:pPr>
          </w:p>
          <w:p w:rsidR="00606E00" w:rsidRPr="008C3A6B" w:rsidRDefault="00606E00" w:rsidP="00606E00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</w:p>
          <w:p w:rsidR="00606E00" w:rsidRPr="008C3A6B" w:rsidRDefault="008C3A6B" w:rsidP="008C3A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21733" cy="338667"/>
                      <wp:effectExtent l="0" t="0" r="8890" b="17145"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7D940D" id="Ovaal 2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</w:p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699E48" wp14:editId="7FE9F875">
                      <wp:extent cx="321733" cy="338667"/>
                      <wp:effectExtent l="0" t="0" r="8890" b="17145"/>
                      <wp:docPr id="10" name="Ova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AC805E" id="Ovaal 10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sWEhZl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606E00" w:rsidRPr="00606E00" w:rsidRDefault="00606E00" w:rsidP="008C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</w:p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699E48" wp14:editId="7FE9F875">
                      <wp:extent cx="321733" cy="338667"/>
                      <wp:effectExtent l="0" t="0" r="8890" b="17145"/>
                      <wp:docPr id="11" name="Ova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F61E37" id="Ovaal 11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606E00" w:rsidRPr="00606E00" w:rsidRDefault="00606E00" w:rsidP="008C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</w:p>
          <w:p w:rsidR="00606E00" w:rsidRDefault="008C3A6B" w:rsidP="008C3A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699E48" wp14:editId="7FE9F875">
                      <wp:extent cx="321733" cy="338667"/>
                      <wp:effectExtent l="0" t="0" r="8890" b="17145"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B7EE3E" id="Ovaal 12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Riso01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606E00" w:rsidRDefault="008C3A6B" w:rsidP="008C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</w:p>
          <w:p w:rsidR="00606E00" w:rsidRDefault="008C3A6B" w:rsidP="008C3A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699E48" wp14:editId="7FE9F875">
                      <wp:extent cx="321733" cy="338667"/>
                      <wp:effectExtent l="0" t="0" r="8890" b="17145"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4EF2AC" id="Ovaal 13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HQ0UZF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606E00" w:rsidRDefault="008C3A6B" w:rsidP="008C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</w:p>
          <w:p w:rsidR="00606E00" w:rsidRDefault="008C3A6B" w:rsidP="008C3A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699E48" wp14:editId="7FE9F875">
                      <wp:extent cx="321733" cy="338667"/>
                      <wp:effectExtent l="0" t="0" r="8890" b="17145"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802098" id="Ovaal 14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HvJC11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606E00" w:rsidRDefault="008C3A6B" w:rsidP="008C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A6B" w:rsidRDefault="008C3A6B" w:rsidP="008C3A6B">
            <w:pPr>
              <w:jc w:val="center"/>
              <w:rPr>
                <w:sz w:val="18"/>
                <w:szCs w:val="18"/>
              </w:rPr>
            </w:pPr>
          </w:p>
          <w:p w:rsidR="00606E00" w:rsidRDefault="008C3A6B" w:rsidP="008C3A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699E48" wp14:editId="7FE9F875">
                      <wp:extent cx="321733" cy="338667"/>
                      <wp:effectExtent l="0" t="0" r="8890" b="17145"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33" cy="3386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6B4B30" id="Ovaal 15" o:spid="_x0000_s1026" style="width:25.3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&#13;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C3A6B" w:rsidRPr="00606E00" w:rsidRDefault="008C3A6B" w:rsidP="008C3A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5FEC" w:rsidRDefault="001D5FEC" w:rsidP="001D5FEC"/>
    <w:p w:rsidR="001D5FEC" w:rsidRDefault="001D5FEC" w:rsidP="001D5FEC"/>
    <w:sectPr w:rsidR="001D5FEC" w:rsidSect="000F5D1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F23"/>
    <w:multiLevelType w:val="hybridMultilevel"/>
    <w:tmpl w:val="9DAA25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9E2"/>
    <w:multiLevelType w:val="hybridMultilevel"/>
    <w:tmpl w:val="F40C18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626"/>
    <w:multiLevelType w:val="hybridMultilevel"/>
    <w:tmpl w:val="4A4CA1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709E"/>
    <w:multiLevelType w:val="hybridMultilevel"/>
    <w:tmpl w:val="71C06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664E"/>
    <w:multiLevelType w:val="hybridMultilevel"/>
    <w:tmpl w:val="4A4CA1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B40"/>
    <w:multiLevelType w:val="hybridMultilevel"/>
    <w:tmpl w:val="99361B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9E0"/>
    <w:multiLevelType w:val="hybridMultilevel"/>
    <w:tmpl w:val="F40C18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5CD6"/>
    <w:multiLevelType w:val="hybridMultilevel"/>
    <w:tmpl w:val="C7BC32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43530"/>
    <w:multiLevelType w:val="hybridMultilevel"/>
    <w:tmpl w:val="197E71C2"/>
    <w:lvl w:ilvl="0" w:tplc="EDD6CDD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17A1F"/>
    <w:multiLevelType w:val="hybridMultilevel"/>
    <w:tmpl w:val="E8C8E976"/>
    <w:lvl w:ilvl="0" w:tplc="EDD6CDD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7F55"/>
    <w:multiLevelType w:val="hybridMultilevel"/>
    <w:tmpl w:val="D93C73C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43AB"/>
    <w:multiLevelType w:val="hybridMultilevel"/>
    <w:tmpl w:val="A6C8D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6544"/>
    <w:multiLevelType w:val="hybridMultilevel"/>
    <w:tmpl w:val="F7C26B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3197"/>
    <w:multiLevelType w:val="hybridMultilevel"/>
    <w:tmpl w:val="4A4CA1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B3F"/>
    <w:multiLevelType w:val="hybridMultilevel"/>
    <w:tmpl w:val="19B6DD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2AE1"/>
    <w:multiLevelType w:val="hybridMultilevel"/>
    <w:tmpl w:val="99361B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51A8"/>
    <w:multiLevelType w:val="hybridMultilevel"/>
    <w:tmpl w:val="D93C73C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A57D2"/>
    <w:multiLevelType w:val="hybridMultilevel"/>
    <w:tmpl w:val="99361B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1A"/>
    <w:rsid w:val="00015BBE"/>
    <w:rsid w:val="00065DC6"/>
    <w:rsid w:val="000D1568"/>
    <w:rsid w:val="000F19E2"/>
    <w:rsid w:val="000F5D1A"/>
    <w:rsid w:val="001D5FEC"/>
    <w:rsid w:val="00311C03"/>
    <w:rsid w:val="003C45BA"/>
    <w:rsid w:val="00486CAF"/>
    <w:rsid w:val="00495D39"/>
    <w:rsid w:val="00521557"/>
    <w:rsid w:val="00606E00"/>
    <w:rsid w:val="008C3A6B"/>
    <w:rsid w:val="00D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A899"/>
  <w15:chartTrackingRefBased/>
  <w15:docId w15:val="{AB2E8DD0-1F27-6E49-BD32-6604778F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779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Mathijs</dc:creator>
  <cp:keywords/>
  <dc:description/>
  <cp:lastModifiedBy>Kevin Mathijs</cp:lastModifiedBy>
  <cp:revision>13</cp:revision>
  <dcterms:created xsi:type="dcterms:W3CDTF">2020-03-25T19:46:00Z</dcterms:created>
  <dcterms:modified xsi:type="dcterms:W3CDTF">2020-03-25T22:23:00Z</dcterms:modified>
</cp:coreProperties>
</file>